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12C43" w:rsidR="00061896" w:rsidRPr="005F4693" w:rsidRDefault="00EA6B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84D89" w:rsidR="00061896" w:rsidRPr="00E407AC" w:rsidRDefault="00EA6B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E05B" w:rsidR="00FC15B4" w:rsidRPr="00D11D17" w:rsidRDefault="00EA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5884" w:rsidR="00FC15B4" w:rsidRPr="00D11D17" w:rsidRDefault="00EA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C91B" w:rsidR="00FC15B4" w:rsidRPr="00D11D17" w:rsidRDefault="00EA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632A" w:rsidR="00FC15B4" w:rsidRPr="00D11D17" w:rsidRDefault="00EA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3B34" w:rsidR="00FC15B4" w:rsidRPr="00D11D17" w:rsidRDefault="00EA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1285" w:rsidR="00FC15B4" w:rsidRPr="00D11D17" w:rsidRDefault="00EA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7707" w:rsidR="00FC15B4" w:rsidRPr="00D11D17" w:rsidRDefault="00EA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7A97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7385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E975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A727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6F65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7A6B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54CC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5FDC6" w:rsidR="00DE76F3" w:rsidRPr="0026478E" w:rsidRDefault="00EA6B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D0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A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3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B9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6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D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EFC6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2A02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F605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363B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BFB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6042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4B32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5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87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F1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C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8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4E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6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BDC7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6624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4920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0E7E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AAE7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40EC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2CFF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0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37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5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6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5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3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0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5F1D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BEBD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899A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13EA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D15F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59F6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1296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3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BC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2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6C80D" w:rsidR="00DE76F3" w:rsidRPr="0026478E" w:rsidRDefault="00EA6B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C127C" w:rsidR="00DE76F3" w:rsidRPr="0026478E" w:rsidRDefault="00EA6B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2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C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0509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160D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D1DC" w:rsidR="009A6C64" w:rsidRPr="00C2583D" w:rsidRDefault="00EA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A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DA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5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00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8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D2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CF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6BD7" w:rsidRDefault="00EA6B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