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5D36C" w:rsidR="00061896" w:rsidRPr="005F4693" w:rsidRDefault="003E0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D2BBF" w:rsidR="00061896" w:rsidRPr="00E407AC" w:rsidRDefault="003E0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0489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CB5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B22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30D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CB2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303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3FB" w:rsidR="00FC15B4" w:rsidRPr="00D11D17" w:rsidRDefault="003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E1C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C74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02A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E77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0CF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2AA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AA6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D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A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9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E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F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3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E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C0E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C93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4B0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22E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4D4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1E5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E6E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4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C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8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1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0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5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C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520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A1D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F92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34B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F4D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EA1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8E9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7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1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8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1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C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B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C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768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F84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645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F13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E3A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D96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AD6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9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7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7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F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B3D43" w:rsidR="00DE76F3" w:rsidRPr="0026478E" w:rsidRDefault="003E09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8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3117D" w:rsidR="00DE76F3" w:rsidRPr="0026478E" w:rsidRDefault="003E09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C4C0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E20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EAAB" w:rsidR="009A6C64" w:rsidRPr="00C2583D" w:rsidRDefault="003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7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D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E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0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1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9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6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902" w:rsidRDefault="003E09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09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