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2A3F1" w:rsidR="00061896" w:rsidRPr="005F4693" w:rsidRDefault="00575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FE7D7" w:rsidR="00061896" w:rsidRPr="00E407AC" w:rsidRDefault="00575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023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545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016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D96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FCA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26D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714" w:rsidR="00FC15B4" w:rsidRPr="00D11D17" w:rsidRDefault="0057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599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9D4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EA6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9C4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770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BB0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F4B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5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C172B" w:rsidR="00DE76F3" w:rsidRPr="0026478E" w:rsidRDefault="0057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D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C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C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C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F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8EC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721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BC78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741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4FE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0D2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FAC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2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F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A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F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C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C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C55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059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35C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0FD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590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36B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B67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F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4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7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3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C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3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2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0BB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8DF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969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5A5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A2D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5AD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E9F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BC087" w:rsidR="00DE76F3" w:rsidRPr="0026478E" w:rsidRDefault="0057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1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8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2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9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B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36841" w:rsidR="00DE76F3" w:rsidRPr="0026478E" w:rsidRDefault="0057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B6E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453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2DA" w:rsidR="009A6C64" w:rsidRPr="00C2583D" w:rsidRDefault="0057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C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1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7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1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5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F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7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2A9" w:rsidRDefault="00575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