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87C9C" w:rsidR="00061896" w:rsidRPr="005F4693" w:rsidRDefault="00FB1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0F2B8" w:rsidR="00061896" w:rsidRPr="00E407AC" w:rsidRDefault="00FB1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8E9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380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4FB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A88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F20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E13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D0E" w:rsidR="00FC15B4" w:rsidRPr="00D11D17" w:rsidRDefault="00FB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A4B3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033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09D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578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B94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63B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CB5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D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3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9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A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8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C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5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788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A37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8E2D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1FD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5D5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BC5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83C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A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7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0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B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6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F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D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F44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F3C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FDDC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161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77E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C73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62B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3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B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9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5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0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4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D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AA3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471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6B7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C87E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F0CA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7A4B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2AF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3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E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2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E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6C5B2" w:rsidR="00DE76F3" w:rsidRPr="0026478E" w:rsidRDefault="00FB1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A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0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925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91D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AB8" w:rsidR="009A6C64" w:rsidRPr="00C2583D" w:rsidRDefault="00FB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C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6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F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0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0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0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F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F82" w:rsidRDefault="00FB1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