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83FA0" w:rsidR="00061896" w:rsidRPr="005F4693" w:rsidRDefault="007E24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81154" w:rsidR="00061896" w:rsidRPr="00E407AC" w:rsidRDefault="007E24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A9D5" w:rsidR="00FC15B4" w:rsidRPr="00D11D17" w:rsidRDefault="007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F56E" w:rsidR="00FC15B4" w:rsidRPr="00D11D17" w:rsidRDefault="007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12C0" w:rsidR="00FC15B4" w:rsidRPr="00D11D17" w:rsidRDefault="007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4FA" w:rsidR="00FC15B4" w:rsidRPr="00D11D17" w:rsidRDefault="007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E75" w:rsidR="00FC15B4" w:rsidRPr="00D11D17" w:rsidRDefault="007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2B9A" w:rsidR="00FC15B4" w:rsidRPr="00D11D17" w:rsidRDefault="007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59AE" w:rsidR="00FC15B4" w:rsidRPr="00D11D17" w:rsidRDefault="007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527C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E569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C41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77D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CBE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7863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997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7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F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5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9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6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B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0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325A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BFE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14E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B599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2B92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BFE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B05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A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A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E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8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7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B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3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D6AE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303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B2F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15F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7A67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65F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1FDD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D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4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5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C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E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8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CFFD4" w:rsidR="00DE76F3" w:rsidRPr="0026478E" w:rsidRDefault="007E2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49C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70C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784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F2C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334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B459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3217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D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A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F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77AFB" w:rsidR="00DE76F3" w:rsidRPr="0026478E" w:rsidRDefault="007E2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E6A7C" w:rsidR="00DE76F3" w:rsidRPr="0026478E" w:rsidRDefault="007E2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A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5F9E0" w:rsidR="00DE76F3" w:rsidRPr="0026478E" w:rsidRDefault="007E2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232A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BE7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4441" w:rsidR="009A6C64" w:rsidRPr="00C2583D" w:rsidRDefault="007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C769A" w:rsidR="00DE76F3" w:rsidRPr="0026478E" w:rsidRDefault="007E2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82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2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8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7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F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2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4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45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