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3FAC9" w:rsidR="00061896" w:rsidRPr="005F4693" w:rsidRDefault="00C57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16F27" w:rsidR="00061896" w:rsidRPr="00E407AC" w:rsidRDefault="00C57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A90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9385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69EE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1CD6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5E6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3C3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FC60" w:rsidR="00FC15B4" w:rsidRPr="00D11D17" w:rsidRDefault="00C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740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393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68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428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E67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C6B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825E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F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E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0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9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5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2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44D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420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1F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093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330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5C6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DB7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9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1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7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A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C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3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8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8CF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72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D73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857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77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0E2C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7D8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719D8" w:rsidR="00DE76F3" w:rsidRPr="0026478E" w:rsidRDefault="00C5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3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2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D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5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0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E96D0" w:rsidR="00DE76F3" w:rsidRPr="0026478E" w:rsidRDefault="00C5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64C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BAB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C30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A72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395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8B9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3E9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9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D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A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FD1BD" w:rsidR="00DE76F3" w:rsidRPr="0026478E" w:rsidRDefault="00C5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C02D5" w:rsidR="00DE76F3" w:rsidRPr="0026478E" w:rsidRDefault="00C57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1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4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14F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35C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510" w:rsidR="009A6C64" w:rsidRPr="00C2583D" w:rsidRDefault="00C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8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A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4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E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1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2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0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CAF" w:rsidRDefault="00C57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