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B46DA" w:rsidR="00061896" w:rsidRPr="005F4693" w:rsidRDefault="00507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55BDE" w:rsidR="00061896" w:rsidRPr="00E407AC" w:rsidRDefault="00507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5D54" w:rsidR="00FC15B4" w:rsidRPr="00D11D17" w:rsidRDefault="005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D1D" w:rsidR="00FC15B4" w:rsidRPr="00D11D17" w:rsidRDefault="005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89C" w:rsidR="00FC15B4" w:rsidRPr="00D11D17" w:rsidRDefault="005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832" w:rsidR="00FC15B4" w:rsidRPr="00D11D17" w:rsidRDefault="005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CEB" w:rsidR="00FC15B4" w:rsidRPr="00D11D17" w:rsidRDefault="005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11C" w:rsidR="00FC15B4" w:rsidRPr="00D11D17" w:rsidRDefault="005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441" w:rsidR="00FC15B4" w:rsidRPr="00D11D17" w:rsidRDefault="0050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86AC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BC4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430A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FC90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25DE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4EA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2BA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2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4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D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2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1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C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F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494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A37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7D5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B32F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4046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75F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B70B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F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0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4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D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8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D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2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FA88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3D67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E30C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F396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0BE6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1B5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5BC3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4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E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5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8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9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E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9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F15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518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E1A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1E4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36B2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299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6EC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7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6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E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9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4C98A" w:rsidR="00DE76F3" w:rsidRPr="0026478E" w:rsidRDefault="005075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1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1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884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4C2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0F8" w:rsidR="009A6C64" w:rsidRPr="00C2583D" w:rsidRDefault="0050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EC444" w:rsidR="00DE76F3" w:rsidRPr="0026478E" w:rsidRDefault="005075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8C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7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B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1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C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2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575" w:rsidRDefault="005075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5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