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A1601" w:rsidR="00061896" w:rsidRPr="005F4693" w:rsidRDefault="00786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6D3011" w:rsidR="00061896" w:rsidRPr="00E407AC" w:rsidRDefault="00786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164B" w:rsidR="00FC15B4" w:rsidRPr="00D11D17" w:rsidRDefault="0078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8183" w:rsidR="00FC15B4" w:rsidRPr="00D11D17" w:rsidRDefault="0078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F093" w:rsidR="00FC15B4" w:rsidRPr="00D11D17" w:rsidRDefault="0078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26D" w:rsidR="00FC15B4" w:rsidRPr="00D11D17" w:rsidRDefault="0078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D5FB" w:rsidR="00FC15B4" w:rsidRPr="00D11D17" w:rsidRDefault="0078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87DA" w:rsidR="00FC15B4" w:rsidRPr="00D11D17" w:rsidRDefault="0078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BEB" w:rsidR="00FC15B4" w:rsidRPr="00D11D17" w:rsidRDefault="0078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4432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BA4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FFC0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98A4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7AD3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874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AA1E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75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3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6C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C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55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2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91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3601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B354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C180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6728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A585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1946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E6D0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05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309E9" w:rsidR="00DE76F3" w:rsidRPr="0026478E" w:rsidRDefault="00786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B3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5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8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D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F1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F914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44B9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109F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C464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D00B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E05B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4681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4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D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9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E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5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78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5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DAD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043C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8C3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C1EA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5C4D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F71A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7CC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2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84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F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6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5CFBD" w:rsidR="00DE76F3" w:rsidRPr="0026478E" w:rsidRDefault="00786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5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CA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004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6DE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5455" w:rsidR="009A6C64" w:rsidRPr="00C2583D" w:rsidRDefault="0078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0D88B" w:rsidR="00DE76F3" w:rsidRPr="0026478E" w:rsidRDefault="00786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832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E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3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8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560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0C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6920" w:rsidRDefault="007869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2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3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