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7F7E6" w:rsidR="00061896" w:rsidRPr="005F4693" w:rsidRDefault="00A81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398FA" w:rsidR="00061896" w:rsidRPr="00E407AC" w:rsidRDefault="00A81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695E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7E2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163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0C2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94D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67D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EC6" w:rsidR="00FC15B4" w:rsidRPr="00D11D17" w:rsidRDefault="00A8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198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DC2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5F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1D4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DA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3AE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3DA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B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9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C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E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0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B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8B2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66C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251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ACC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64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007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1AB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62A60" w:rsidR="00DE76F3" w:rsidRPr="0026478E" w:rsidRDefault="00A81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E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A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D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F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6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2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42D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A45F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792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680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0BD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92A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D4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9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7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3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7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7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3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0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3E4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F8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D41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F78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00E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21E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076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4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B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F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E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D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1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6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731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099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67B" w:rsidR="009A6C64" w:rsidRPr="00C2583D" w:rsidRDefault="00A8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2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B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0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6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5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6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9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C58" w:rsidRDefault="00A81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