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2BC59" w:rsidR="00061896" w:rsidRPr="005F4693" w:rsidRDefault="00844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6CAAE" w:rsidR="00061896" w:rsidRPr="00E407AC" w:rsidRDefault="00844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680A" w:rsidR="00FC15B4" w:rsidRPr="00D11D17" w:rsidRDefault="008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774B" w:rsidR="00FC15B4" w:rsidRPr="00D11D17" w:rsidRDefault="008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BE7C" w:rsidR="00FC15B4" w:rsidRPr="00D11D17" w:rsidRDefault="008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CC8" w:rsidR="00FC15B4" w:rsidRPr="00D11D17" w:rsidRDefault="008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A10" w:rsidR="00FC15B4" w:rsidRPr="00D11D17" w:rsidRDefault="008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3E6C" w:rsidR="00FC15B4" w:rsidRPr="00D11D17" w:rsidRDefault="008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14BA" w:rsidR="00FC15B4" w:rsidRPr="00D11D17" w:rsidRDefault="008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9557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1991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1E4F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843B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3A2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F718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056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C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3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C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C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5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7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D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7652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B2C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55E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21D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6E5A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E4D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684B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1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9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C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806AE" w:rsidR="00DE76F3" w:rsidRPr="0026478E" w:rsidRDefault="00844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F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8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4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61CB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E656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6AA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D885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22D0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CB5C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BFA0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B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B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9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E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3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D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7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9366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FB1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6C11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4C1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160D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6355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0E15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8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6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B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0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E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C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74E14" w:rsidR="00DE76F3" w:rsidRPr="0026478E" w:rsidRDefault="00844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511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D2B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4D54" w:rsidR="009A6C64" w:rsidRPr="00C2583D" w:rsidRDefault="008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5AA1E" w:rsidR="00DE76F3" w:rsidRPr="0026478E" w:rsidRDefault="00844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16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3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B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C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8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C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49F5" w:rsidRDefault="00844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9F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