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507CB" w:rsidR="00061896" w:rsidRPr="005F4693" w:rsidRDefault="00EA61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DD9FF" w:rsidR="00061896" w:rsidRPr="00E407AC" w:rsidRDefault="00EA61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5D4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877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649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CF2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137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B94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544" w:rsidR="00FC15B4" w:rsidRPr="00D11D17" w:rsidRDefault="00EA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507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25F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E59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074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1F8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C62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3EB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45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F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D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E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E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58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5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5C8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EC1A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2CCB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5A4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ECD3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C785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ED0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7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0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9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A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2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9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24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AC6B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EE2A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EB69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437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11F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FE7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6BA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F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0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1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2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9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8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4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598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199E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88E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E960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C33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80CD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37E6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2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B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D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B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B9790" w:rsidR="00DE76F3" w:rsidRPr="0026478E" w:rsidRDefault="00EA6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6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9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AF3C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EFEF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5FB" w:rsidR="009A6C64" w:rsidRPr="00C2583D" w:rsidRDefault="00EA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608DF8" w:rsidR="00DE76F3" w:rsidRPr="0026478E" w:rsidRDefault="00EA61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2F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3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6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8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3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C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107" w:rsidRDefault="00EA61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