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D711E" w:rsidR="00061896" w:rsidRPr="005F4693" w:rsidRDefault="00BF6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07320" w:rsidR="00061896" w:rsidRPr="00E407AC" w:rsidRDefault="00BF6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174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660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82C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C9A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039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630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28E" w:rsidR="00FC15B4" w:rsidRPr="00D11D17" w:rsidRDefault="00BF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A8E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BB2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168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CB4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13E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BA6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9A0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6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5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B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E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F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6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B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144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011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65B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AA9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C74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521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023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F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A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D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6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C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2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F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563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6A6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4008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0E57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F0C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0B6C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E40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9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6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B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1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1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D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B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526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D3E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070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621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04D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CF7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583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F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B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A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5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ABE24" w:rsidR="00DE76F3" w:rsidRPr="0026478E" w:rsidRDefault="00BF6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A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CD3BE" w:rsidR="00DE76F3" w:rsidRPr="0026478E" w:rsidRDefault="00BF6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529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EE6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CD3" w:rsidR="009A6C64" w:rsidRPr="00C2583D" w:rsidRDefault="00BF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2C26E" w:rsidR="00DE76F3" w:rsidRPr="0026478E" w:rsidRDefault="00BF6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AC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2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5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0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6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B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332" w:rsidRDefault="00BF6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