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96D92" w:rsidR="00061896" w:rsidRPr="005F4693" w:rsidRDefault="00156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6E1B4" w:rsidR="00061896" w:rsidRPr="00E407AC" w:rsidRDefault="00156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6BA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1D6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399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CA3C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3C2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3FD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7D0" w:rsidR="00FC15B4" w:rsidRPr="00D11D17" w:rsidRDefault="0015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DBF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611F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7D2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678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B50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C398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D4A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9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F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8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B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9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9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7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1027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722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AE0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EE7F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FE8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8E5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FA4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2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6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2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F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E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3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D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230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30E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CC16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0C4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DBB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2C5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BE7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A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D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5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2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F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0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6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608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AB2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882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194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F67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5FA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7B9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8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E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5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8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B5C53" w:rsidR="00DE76F3" w:rsidRPr="0026478E" w:rsidRDefault="00156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7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A50A6" w:rsidR="00DE76F3" w:rsidRPr="0026478E" w:rsidRDefault="00156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BE1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A1B4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474" w:rsidR="009A6C64" w:rsidRPr="00C2583D" w:rsidRDefault="0015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4EB8B" w:rsidR="00DE76F3" w:rsidRPr="0026478E" w:rsidRDefault="00156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01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2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1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0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7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E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4FB" w:rsidRDefault="00156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