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8A24A" w:rsidR="00061896" w:rsidRPr="005F4693" w:rsidRDefault="003C0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6193B" w:rsidR="00061896" w:rsidRPr="00E407AC" w:rsidRDefault="003C0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955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812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27FF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228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AF5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D48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B8D" w:rsidR="00FC15B4" w:rsidRPr="00D11D17" w:rsidRDefault="003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E52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748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E05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3112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052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CA3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A9D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2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9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4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2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6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3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4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277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4378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7B2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2F8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186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4D1D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B22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6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D657B" w:rsidR="00DE76F3" w:rsidRPr="0026478E" w:rsidRDefault="003C0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3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7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2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7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7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BD0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41C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60A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9FB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2F1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DE0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A73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C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0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2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FA3DE" w:rsidR="00DE76F3" w:rsidRPr="0026478E" w:rsidRDefault="003C0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4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1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8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9E8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215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16E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AE6A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0AE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2A9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DBE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C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0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3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4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7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5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D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EF0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225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42D" w:rsidR="009A6C64" w:rsidRPr="00C2583D" w:rsidRDefault="003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F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3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0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7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7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0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A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1D9" w:rsidRDefault="003C0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