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32731" w:rsidR="00061896" w:rsidRPr="005F4693" w:rsidRDefault="00431E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AB794" w:rsidR="00061896" w:rsidRPr="00E407AC" w:rsidRDefault="00431E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AC9" w:rsidR="00FC15B4" w:rsidRPr="00D11D17" w:rsidRDefault="004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D4F2" w:rsidR="00FC15B4" w:rsidRPr="00D11D17" w:rsidRDefault="004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A27" w:rsidR="00FC15B4" w:rsidRPr="00D11D17" w:rsidRDefault="004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916" w:rsidR="00FC15B4" w:rsidRPr="00D11D17" w:rsidRDefault="004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A6B" w:rsidR="00FC15B4" w:rsidRPr="00D11D17" w:rsidRDefault="004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C49" w:rsidR="00FC15B4" w:rsidRPr="00D11D17" w:rsidRDefault="004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71D" w:rsidR="00FC15B4" w:rsidRPr="00D11D17" w:rsidRDefault="004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C53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A96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A0F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C4B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51D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40E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CE6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E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6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8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1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4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C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C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9B6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E2D9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DE5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B81E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9FC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D29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E29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F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D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2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B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D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3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3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8E2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AFC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4DDF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4E1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A3F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0B8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B4E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2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3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9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7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1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3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3CAF7" w:rsidR="00DE76F3" w:rsidRPr="0026478E" w:rsidRDefault="00431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D83B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601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4DFA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8DE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EF6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C34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7FF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013DC" w:rsidR="00DE76F3" w:rsidRPr="0026478E" w:rsidRDefault="00431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3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7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1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1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2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7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45E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E1D5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1FF" w:rsidR="009A6C64" w:rsidRPr="00C2583D" w:rsidRDefault="004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2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A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D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8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D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5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E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E50" w:rsidRDefault="00431E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