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50CCF" w:rsidR="00061896" w:rsidRPr="005F4693" w:rsidRDefault="00F96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1E521" w:rsidR="00061896" w:rsidRPr="00E407AC" w:rsidRDefault="00F96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88C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EF6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3A7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29C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516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893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E63" w:rsidR="00FC15B4" w:rsidRPr="00D11D17" w:rsidRDefault="00F9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2B0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3C7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6CC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9CA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C36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993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2B4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6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C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F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8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8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E36B0" w:rsidR="00DE76F3" w:rsidRPr="0026478E" w:rsidRDefault="00F96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07B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27D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B03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40E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98A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54A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2E9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7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D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6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7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A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1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9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D2C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FF2E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29F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B86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E4F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67E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F66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9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1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8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B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2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0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2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C09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3EB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1C0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3FC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FA2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11E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C3A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1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3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6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7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19AF2" w:rsidR="00DE76F3" w:rsidRPr="0026478E" w:rsidRDefault="00F96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F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0AA81" w:rsidR="00DE76F3" w:rsidRPr="0026478E" w:rsidRDefault="00F96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807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A7E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5D2" w:rsidR="009A6C64" w:rsidRPr="00C2583D" w:rsidRDefault="00F9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161C6" w:rsidR="00DE76F3" w:rsidRPr="0026478E" w:rsidRDefault="00F96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35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1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2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1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D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B9D" w:rsidRDefault="00F96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