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00370" w:rsidR="00061896" w:rsidRPr="005F4693" w:rsidRDefault="00066F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C954F" w:rsidR="00061896" w:rsidRPr="00E407AC" w:rsidRDefault="00066F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B3EF" w:rsidR="00FC15B4" w:rsidRPr="00D11D17" w:rsidRDefault="000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5731" w:rsidR="00FC15B4" w:rsidRPr="00D11D17" w:rsidRDefault="000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E7E8" w:rsidR="00FC15B4" w:rsidRPr="00D11D17" w:rsidRDefault="000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C28D" w:rsidR="00FC15B4" w:rsidRPr="00D11D17" w:rsidRDefault="000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127F" w:rsidR="00FC15B4" w:rsidRPr="00D11D17" w:rsidRDefault="000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F7CA" w:rsidR="00FC15B4" w:rsidRPr="00D11D17" w:rsidRDefault="000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2DEE" w:rsidR="00FC15B4" w:rsidRPr="00D11D17" w:rsidRDefault="000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5C71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F660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2055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820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46EF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C714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29CA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2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B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5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B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F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5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1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B681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590F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B4AE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1CE4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5025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3C88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C2AE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0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4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8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E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D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F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4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FA6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ADAD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5DA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78CE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49F4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D588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32C6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1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F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5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2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3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2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0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B591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5E9D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2B64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67BE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4E6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639C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5DF2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E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F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9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6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4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8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311AE" w:rsidR="00DE76F3" w:rsidRPr="0026478E" w:rsidRDefault="00066F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99D4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6C92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7AAF" w:rsidR="009A6C64" w:rsidRPr="00C2583D" w:rsidRDefault="000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30E5E" w:rsidR="00DE76F3" w:rsidRPr="0026478E" w:rsidRDefault="00066F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51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38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9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2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2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4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FED" w:rsidRDefault="00066F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E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8D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2019-12-12T15:31:00.0000000Z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