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E604E" w:rsidR="00061896" w:rsidRPr="005F4693" w:rsidRDefault="00F02F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DF800" w:rsidR="00061896" w:rsidRPr="00E407AC" w:rsidRDefault="00F02F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0FD6" w:rsidR="00FC15B4" w:rsidRPr="00D11D17" w:rsidRDefault="00F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5A1" w:rsidR="00FC15B4" w:rsidRPr="00D11D17" w:rsidRDefault="00F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C96E" w:rsidR="00FC15B4" w:rsidRPr="00D11D17" w:rsidRDefault="00F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9002" w:rsidR="00FC15B4" w:rsidRPr="00D11D17" w:rsidRDefault="00F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84C" w:rsidR="00FC15B4" w:rsidRPr="00D11D17" w:rsidRDefault="00F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C34F" w:rsidR="00FC15B4" w:rsidRPr="00D11D17" w:rsidRDefault="00F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050F" w:rsidR="00FC15B4" w:rsidRPr="00D11D17" w:rsidRDefault="00F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0A08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499D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985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E325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55A6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7E24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845A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2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2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4B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A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0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20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5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F9BA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F7EA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040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20E2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A7E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5F97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B3C5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6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2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2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2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1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5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A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5627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2385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ED9E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3CA2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89F5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CC0C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47B0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E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1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9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4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D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8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4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3CC0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1D65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B580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AB39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3439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856C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8299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2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6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9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D309D" w:rsidR="00DE76F3" w:rsidRPr="0026478E" w:rsidRDefault="00F02F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869DB" w:rsidR="00DE76F3" w:rsidRPr="0026478E" w:rsidRDefault="00F02F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0D5E7" w:rsidR="00DE76F3" w:rsidRPr="0026478E" w:rsidRDefault="00F02F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8719E" w:rsidR="00DE76F3" w:rsidRPr="0026478E" w:rsidRDefault="00F02F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65FA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A78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0794" w:rsidR="009A6C64" w:rsidRPr="00C2583D" w:rsidRDefault="00F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B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5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3F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F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8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4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26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FF3" w:rsidRDefault="00F02F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