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06D2F" w:rsidR="00061896" w:rsidRPr="005F4693" w:rsidRDefault="00514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579AC" w:rsidR="00061896" w:rsidRPr="00E407AC" w:rsidRDefault="00514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B24" w:rsidR="00FC15B4" w:rsidRPr="00D11D17" w:rsidRDefault="005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6E8" w:rsidR="00FC15B4" w:rsidRPr="00D11D17" w:rsidRDefault="005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7C1" w:rsidR="00FC15B4" w:rsidRPr="00D11D17" w:rsidRDefault="005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F8F" w:rsidR="00FC15B4" w:rsidRPr="00D11D17" w:rsidRDefault="005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FDA3" w:rsidR="00FC15B4" w:rsidRPr="00D11D17" w:rsidRDefault="005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8C89" w:rsidR="00FC15B4" w:rsidRPr="00D11D17" w:rsidRDefault="005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22E" w:rsidR="00FC15B4" w:rsidRPr="00D11D17" w:rsidRDefault="0051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BE2B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932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F24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0E52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749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540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93F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6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E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C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3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E9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0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5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B1F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4D0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E6F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3BB1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037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228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468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B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6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3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C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9D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4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D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6A8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13D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9FE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A69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229A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9E6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E39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D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9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F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7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6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F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3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8AFC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6C8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78CC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22A2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9E84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7CBE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8B0F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A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E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5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230B3" w:rsidR="00DE76F3" w:rsidRPr="0026478E" w:rsidRDefault="00514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7EFBB" w:rsidR="00DE76F3" w:rsidRPr="0026478E" w:rsidRDefault="00514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F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6D3C4" w:rsidR="00DE76F3" w:rsidRPr="0026478E" w:rsidRDefault="00514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F4C0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CA4F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48D" w:rsidR="009A6C64" w:rsidRPr="00C2583D" w:rsidRDefault="0051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B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6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4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F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7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B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D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7D6" w:rsidRDefault="005147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