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B7D46" w:rsidR="00061896" w:rsidRPr="005F4693" w:rsidRDefault="00C73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74255" w:rsidR="00061896" w:rsidRPr="00E407AC" w:rsidRDefault="00C73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073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2F00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2DC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AF3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57CF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DE0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64F" w:rsidR="00FC15B4" w:rsidRPr="00D11D17" w:rsidRDefault="00C7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4FF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7133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346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70B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2BC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F48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9F1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F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0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C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6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0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7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9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950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9F7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2F1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B16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223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43F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A6B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1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8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1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9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6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7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221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A4B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4CE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A304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698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34C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C9F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6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5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0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9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C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4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4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D48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18F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6BB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FFB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827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CC5A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0B5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7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A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B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5506D" w:rsidR="00DE76F3" w:rsidRPr="0026478E" w:rsidRDefault="00C73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85A0A" w:rsidR="00DE76F3" w:rsidRPr="0026478E" w:rsidRDefault="00C73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2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CA4C8" w:rsidR="00DE76F3" w:rsidRPr="0026478E" w:rsidRDefault="00C73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78D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264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DE5" w:rsidR="009A6C64" w:rsidRPr="00C2583D" w:rsidRDefault="00C7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A147C" w:rsidR="00DE76F3" w:rsidRPr="0026478E" w:rsidRDefault="00C73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02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A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9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9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6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D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7B9" w:rsidRDefault="00C73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