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EB841" w:rsidR="00061896" w:rsidRPr="005F4693" w:rsidRDefault="00C945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92214" w:rsidR="00061896" w:rsidRPr="00E407AC" w:rsidRDefault="00C945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BEFB" w:rsidR="00FC15B4" w:rsidRPr="00D11D17" w:rsidRDefault="00C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37E" w:rsidR="00FC15B4" w:rsidRPr="00D11D17" w:rsidRDefault="00C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ABE" w:rsidR="00FC15B4" w:rsidRPr="00D11D17" w:rsidRDefault="00C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6F52" w:rsidR="00FC15B4" w:rsidRPr="00D11D17" w:rsidRDefault="00C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9E72" w:rsidR="00FC15B4" w:rsidRPr="00D11D17" w:rsidRDefault="00C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4086" w:rsidR="00FC15B4" w:rsidRPr="00D11D17" w:rsidRDefault="00C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23D" w:rsidR="00FC15B4" w:rsidRPr="00D11D17" w:rsidRDefault="00C9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466D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5D36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C007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1A3D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1A02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BC29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A3B0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16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FAA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9A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36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339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2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7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74CA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6F2A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E868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D44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6C1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2006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558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E094E" w:rsidR="00DE76F3" w:rsidRPr="0026478E" w:rsidRDefault="00C945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9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09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AF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3E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8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2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E1A7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F22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0250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10B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D82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EAFF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06F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0B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B1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48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40E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835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E3F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7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45B7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5281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BE66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5A3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4AB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5F6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504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7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C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3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9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F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DA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DD8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F161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9475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6EF" w:rsidR="009A6C64" w:rsidRPr="00C2583D" w:rsidRDefault="00C9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A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12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6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7AD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7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359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AE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4520" w:rsidRDefault="00C945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