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A5FF4" w:rsidR="00061896" w:rsidRPr="005F4693" w:rsidRDefault="00C36A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CD055" w:rsidR="00061896" w:rsidRPr="00E407AC" w:rsidRDefault="00C36A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869" w:rsidR="00FC15B4" w:rsidRPr="00D11D17" w:rsidRDefault="00C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190" w:rsidR="00FC15B4" w:rsidRPr="00D11D17" w:rsidRDefault="00C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07E" w:rsidR="00FC15B4" w:rsidRPr="00D11D17" w:rsidRDefault="00C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6A9F" w:rsidR="00FC15B4" w:rsidRPr="00D11D17" w:rsidRDefault="00C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6FF" w:rsidR="00FC15B4" w:rsidRPr="00D11D17" w:rsidRDefault="00C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0A81" w:rsidR="00FC15B4" w:rsidRPr="00D11D17" w:rsidRDefault="00C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A49" w:rsidR="00FC15B4" w:rsidRPr="00D11D17" w:rsidRDefault="00C36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ED16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86A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8146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258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5D0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3BA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F82D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7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2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5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C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9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A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6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8F9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0FA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49F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248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79E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0B8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ACFB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24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3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A1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C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A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F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4A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C350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22A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D6FC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3FC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FD6F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0ABD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FFB2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8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29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A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E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7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A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A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C4A2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E2C7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7C37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FCAE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6D3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59C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5183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1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DC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E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7B42A" w:rsidR="00DE76F3" w:rsidRPr="0026478E" w:rsidRDefault="00C3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71260" w:rsidR="00DE76F3" w:rsidRPr="0026478E" w:rsidRDefault="00C3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B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9BC863" w:rsidR="00DE76F3" w:rsidRPr="0026478E" w:rsidRDefault="00C3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858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3E95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B87" w:rsidR="009A6C64" w:rsidRPr="00C2583D" w:rsidRDefault="00C36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070568" w:rsidR="00DE76F3" w:rsidRPr="0026478E" w:rsidRDefault="00C36A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D09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D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4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B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F4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5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A76" w:rsidRDefault="00C36A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