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5C6E5" w:rsidR="00061896" w:rsidRPr="005F4693" w:rsidRDefault="00507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0A860" w:rsidR="00061896" w:rsidRPr="00E407AC" w:rsidRDefault="00507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667" w:rsidR="00FC15B4" w:rsidRPr="00D11D17" w:rsidRDefault="005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C16" w:rsidR="00FC15B4" w:rsidRPr="00D11D17" w:rsidRDefault="005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021" w:rsidR="00FC15B4" w:rsidRPr="00D11D17" w:rsidRDefault="005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33B" w:rsidR="00FC15B4" w:rsidRPr="00D11D17" w:rsidRDefault="005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A98" w:rsidR="00FC15B4" w:rsidRPr="00D11D17" w:rsidRDefault="005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F7F" w:rsidR="00FC15B4" w:rsidRPr="00D11D17" w:rsidRDefault="005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755" w:rsidR="00FC15B4" w:rsidRPr="00D11D17" w:rsidRDefault="005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1CE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D73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DB8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D3A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0E6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281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6DD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E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6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E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2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A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7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A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FA4D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FB7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393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F10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18A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4C5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5FC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A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7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6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A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A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C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3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8E7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67A2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212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7994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FC9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C65A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91F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4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9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E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B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2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F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1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0B9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F6D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0C74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F2C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DFF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1F3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8A6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9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D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0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B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77335" w:rsidR="00DE76F3" w:rsidRPr="0026478E" w:rsidRDefault="0050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1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A8311" w:rsidR="00DE76F3" w:rsidRPr="0026478E" w:rsidRDefault="00507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9DC0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5CC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66E" w:rsidR="009A6C64" w:rsidRPr="00C2583D" w:rsidRDefault="005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A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2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2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B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D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E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0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7B2" w:rsidRDefault="00507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