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EC6A3" w:rsidR="00061896" w:rsidRPr="005F4693" w:rsidRDefault="00477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7090E" w:rsidR="00061896" w:rsidRPr="00E407AC" w:rsidRDefault="00477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A611" w:rsidR="00FC15B4" w:rsidRPr="00D11D17" w:rsidRDefault="004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FDCC" w:rsidR="00FC15B4" w:rsidRPr="00D11D17" w:rsidRDefault="004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DADA" w:rsidR="00FC15B4" w:rsidRPr="00D11D17" w:rsidRDefault="004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22C" w:rsidR="00FC15B4" w:rsidRPr="00D11D17" w:rsidRDefault="004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16D" w:rsidR="00FC15B4" w:rsidRPr="00D11D17" w:rsidRDefault="004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268" w:rsidR="00FC15B4" w:rsidRPr="00D11D17" w:rsidRDefault="004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E35" w:rsidR="00FC15B4" w:rsidRPr="00D11D17" w:rsidRDefault="0047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336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3846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0AD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6E04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8F90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9171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7D8E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3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4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5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0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6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5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A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319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497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851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D4BB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D3A2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273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2AC3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B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D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3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0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B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A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F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189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76B3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3FD1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EA59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AFDA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49B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FFC4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4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B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B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A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E51D0" w:rsidR="00DE76F3" w:rsidRPr="0026478E" w:rsidRDefault="00477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2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5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EB6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D2F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10A0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055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DE06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31E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FD1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E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C8170" w:rsidR="00DE76F3" w:rsidRPr="0026478E" w:rsidRDefault="00477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9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DE7C8" w:rsidR="00DE76F3" w:rsidRPr="0026478E" w:rsidRDefault="00477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5BE95" w:rsidR="00DE76F3" w:rsidRPr="0026478E" w:rsidRDefault="00477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0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4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472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560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FA49" w:rsidR="009A6C64" w:rsidRPr="00C2583D" w:rsidRDefault="0047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2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B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4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D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B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A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8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B0D" w:rsidRDefault="00477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