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3AEDA" w:rsidR="00061896" w:rsidRPr="005F4693" w:rsidRDefault="00281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38661" w:rsidR="00061896" w:rsidRPr="00E407AC" w:rsidRDefault="00281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4047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0D7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E9EB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2EA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CC7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5F9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ABF9" w:rsidR="00FC15B4" w:rsidRPr="00D11D17" w:rsidRDefault="0028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4F1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C13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0DF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12ED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B9F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F64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B9F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9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D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22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0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3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3E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EB844" w:rsidR="00DE76F3" w:rsidRPr="0026478E" w:rsidRDefault="0028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B33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4290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53F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2896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F70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E00B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20DA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9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2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6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6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F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D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B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803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EF6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A2D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AF1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B98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635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FEE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C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A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F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D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4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8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2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84E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5307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1DC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B2E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9F5F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F19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054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9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5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5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B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887C7" w:rsidR="00DE76F3" w:rsidRPr="0026478E" w:rsidRDefault="0028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D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C8AFA" w:rsidR="00DE76F3" w:rsidRPr="0026478E" w:rsidRDefault="0028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281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B18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3FA" w:rsidR="009A6C64" w:rsidRPr="00C2583D" w:rsidRDefault="0028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CA959" w:rsidR="00DE76F3" w:rsidRPr="0026478E" w:rsidRDefault="0028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6A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F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C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F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7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F22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A57" w:rsidRDefault="00281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A5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