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836A2" w:rsidR="00061896" w:rsidRPr="005F4693" w:rsidRDefault="002F6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27F01" w:rsidR="00061896" w:rsidRPr="00E407AC" w:rsidRDefault="002F6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364" w:rsidR="00FC15B4" w:rsidRPr="00D11D17" w:rsidRDefault="002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19D" w:rsidR="00FC15B4" w:rsidRPr="00D11D17" w:rsidRDefault="002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87F" w:rsidR="00FC15B4" w:rsidRPr="00D11D17" w:rsidRDefault="002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471" w:rsidR="00FC15B4" w:rsidRPr="00D11D17" w:rsidRDefault="002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7DB" w:rsidR="00FC15B4" w:rsidRPr="00D11D17" w:rsidRDefault="002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411" w:rsidR="00FC15B4" w:rsidRPr="00D11D17" w:rsidRDefault="002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F0D" w:rsidR="00FC15B4" w:rsidRPr="00D11D17" w:rsidRDefault="002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DCC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7FC5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197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3C5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217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BA1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431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1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C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4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F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3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7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B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B78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E18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C79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908D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1F7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A21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851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6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E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9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B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D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7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E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EA3A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A81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D84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5F6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AE08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B69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A023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9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2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7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1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0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F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F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859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844B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E7D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D7F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0FC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CB4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DA9A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F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E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D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C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6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4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87D73" w:rsidR="00DE76F3" w:rsidRPr="0026478E" w:rsidRDefault="002F6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C174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710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5870" w:rsidR="009A6C64" w:rsidRPr="00C2583D" w:rsidRDefault="002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8AA1C" w:rsidR="00DE76F3" w:rsidRPr="0026478E" w:rsidRDefault="002F6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C5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A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D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E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4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8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0EA" w:rsidRDefault="002F6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