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F4129" w:rsidR="00061896" w:rsidRPr="005F4693" w:rsidRDefault="00A92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E2D62" w:rsidR="00061896" w:rsidRPr="00E407AC" w:rsidRDefault="00A92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AEA8" w:rsidR="00FC15B4" w:rsidRPr="00D11D17" w:rsidRDefault="00A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BFD" w:rsidR="00FC15B4" w:rsidRPr="00D11D17" w:rsidRDefault="00A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1C9A" w:rsidR="00FC15B4" w:rsidRPr="00D11D17" w:rsidRDefault="00A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9FE" w:rsidR="00FC15B4" w:rsidRPr="00D11D17" w:rsidRDefault="00A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4B2" w:rsidR="00FC15B4" w:rsidRPr="00D11D17" w:rsidRDefault="00A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67C7" w:rsidR="00FC15B4" w:rsidRPr="00D11D17" w:rsidRDefault="00A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4D7" w:rsidR="00FC15B4" w:rsidRPr="00D11D17" w:rsidRDefault="00A9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C7F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E8B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D38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0A5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3037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65B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1E63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B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A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B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0C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9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5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E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052C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04B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5EE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D82D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1CB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9DC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7DBB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A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F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C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9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D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F1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4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71F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390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612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6D1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E0D9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0FD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CDDC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8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1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D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0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A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4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9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011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6DA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102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2FB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48DE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716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BCC5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1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D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8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D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C1925" w:rsidR="00DE76F3" w:rsidRPr="0026478E" w:rsidRDefault="00A92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A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B0802" w:rsidR="00DE76F3" w:rsidRPr="0026478E" w:rsidRDefault="00A92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1233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9DD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D794" w:rsidR="009A6C64" w:rsidRPr="00C2583D" w:rsidRDefault="00A9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0E16A" w:rsidR="00DE76F3" w:rsidRPr="0026478E" w:rsidRDefault="00A92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08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4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3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C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6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7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72C" w:rsidRDefault="00A927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