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1B7B9" w:rsidR="00061896" w:rsidRPr="005F4693" w:rsidRDefault="007E0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E9342" w:rsidR="00061896" w:rsidRPr="00E407AC" w:rsidRDefault="007E0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D88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51E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3FD5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116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527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BA9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365" w:rsidR="00FC15B4" w:rsidRPr="00D11D17" w:rsidRDefault="007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F03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FDC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B8B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F2D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A49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FBC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06C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C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B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2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7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B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B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6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F23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108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429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400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436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A1D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145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9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A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9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A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0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0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3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423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E01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7D0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423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2D2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914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867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0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2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B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9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C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9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D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DDB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694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3F0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4794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D75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1D5B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522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7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F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6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3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6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109BA" w:rsidR="00DE76F3" w:rsidRPr="0026478E" w:rsidRDefault="007E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254DA" w:rsidR="00DE76F3" w:rsidRPr="0026478E" w:rsidRDefault="007E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171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D71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4D1" w:rsidR="009A6C64" w:rsidRPr="00C2583D" w:rsidRDefault="007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84C42" w:rsidR="00DE76F3" w:rsidRPr="0026478E" w:rsidRDefault="007E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DE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F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4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1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8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1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A8C" w:rsidRDefault="007E0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A8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