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AD8FF" w:rsidR="00061896" w:rsidRPr="005F4693" w:rsidRDefault="00C42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4AD57" w:rsidR="00061896" w:rsidRPr="00E407AC" w:rsidRDefault="00C42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C31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ABC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A21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7E9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D1AE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A5F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8B7" w:rsidR="00FC15B4" w:rsidRPr="00D11D17" w:rsidRDefault="00C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D9E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D2C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266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2EC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F64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EF1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8EC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9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1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C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C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E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9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5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7B4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1AD3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FDF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462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344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750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BD6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6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6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2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1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6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2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5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34D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CC5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160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EF2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49C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0DD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C3C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F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3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1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7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E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5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7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A41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8EE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D5A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D97F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4DB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770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53D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9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E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3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9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1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6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53AB2" w:rsidR="00DE76F3" w:rsidRPr="0026478E" w:rsidRDefault="00C42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FAFD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1D6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3FA" w:rsidR="009A6C64" w:rsidRPr="00C2583D" w:rsidRDefault="00C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0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9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6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9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9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1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D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297" w:rsidRDefault="00C42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