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93BEB" w:rsidR="00380DB3" w:rsidRPr="0068293E" w:rsidRDefault="00F44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658AA" w:rsidR="00380DB3" w:rsidRPr="0068293E" w:rsidRDefault="00F44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2D223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5AD1B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C8430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69403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32D4E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7E6C8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E5F83" w:rsidR="00240DC4" w:rsidRPr="00B03D55" w:rsidRDefault="00F44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E1696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A6BB9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354E0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6BFE7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34958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8D436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0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3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B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C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1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AF4D1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C5A63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4E3D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71FBA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951AA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B0B95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5B81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E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4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FEE28" w:rsidR="001835FB" w:rsidRPr="00DA1511" w:rsidRDefault="00F44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E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DFCD" w:rsidR="001835FB" w:rsidRPr="00DA1511" w:rsidRDefault="00F44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4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1407A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A9F49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B6972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A488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26DF1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566F3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1D34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3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D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9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0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B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9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6A60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FFA97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195E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6EA6D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87180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4B84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F8D48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1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D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F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7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0359F" w:rsidR="001835FB" w:rsidRPr="00DA1511" w:rsidRDefault="00F44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B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902BA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0A350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4989D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B167C" w:rsidR="009A6C64" w:rsidRPr="00730585" w:rsidRDefault="00F4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3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8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D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A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AFBEE" w:rsidR="001835FB" w:rsidRPr="00DA1511" w:rsidRDefault="00F442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F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A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8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D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2CB" w:rsidRPr="00B537C7" w:rsidRDefault="00F44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2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