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BD345" w:rsidR="00380DB3" w:rsidRPr="0068293E" w:rsidRDefault="00871E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A17690" w:rsidR="00380DB3" w:rsidRPr="0068293E" w:rsidRDefault="00871E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EFCA7" w:rsidR="00240DC4" w:rsidRPr="00B03D55" w:rsidRDefault="0087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AC2D7" w:rsidR="00240DC4" w:rsidRPr="00B03D55" w:rsidRDefault="0087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98F4E" w:rsidR="00240DC4" w:rsidRPr="00B03D55" w:rsidRDefault="0087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9CB45" w:rsidR="00240DC4" w:rsidRPr="00B03D55" w:rsidRDefault="0087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19486" w:rsidR="00240DC4" w:rsidRPr="00B03D55" w:rsidRDefault="0087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3AB2B" w:rsidR="00240DC4" w:rsidRPr="00B03D55" w:rsidRDefault="0087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0C577" w:rsidR="00240DC4" w:rsidRPr="00B03D55" w:rsidRDefault="0087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E2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6BFA5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11E75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4670B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D2150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12D6A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0FBA6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1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2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A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1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3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8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2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55843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313E8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7DB65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C5545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F1C02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D18B1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E2ED9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7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F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8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F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2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8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7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07F84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26BDA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5864B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8EAE6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763DE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862CB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CC2BC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8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0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D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8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F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2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7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173AD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854A4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F3024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BF1A7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F00BF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9225B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C9161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F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3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6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2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C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7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1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15A85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32AF6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B5905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C3482" w:rsidR="009A6C64" w:rsidRPr="00730585" w:rsidRDefault="0087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82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5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3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A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E56DB" w:rsidR="001835FB" w:rsidRPr="00DA1511" w:rsidRDefault="00871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2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7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7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A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0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E05" w:rsidRPr="00B537C7" w:rsidRDefault="00871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