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9ECD9" w:rsidR="00380DB3" w:rsidRPr="0068293E" w:rsidRDefault="00304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0FF19" w:rsidR="00380DB3" w:rsidRPr="0068293E" w:rsidRDefault="00304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8D52A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26B5C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36082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9AA1D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A36EC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F35F0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C45F6" w:rsidR="00240DC4" w:rsidRPr="00B03D55" w:rsidRDefault="00304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47F1D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C0EA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AB372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B1870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DC23B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498E0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2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F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2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5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9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E9527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B19EE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C6CA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7654F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52280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508A2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7B6C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E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D55A3" w:rsidR="001835FB" w:rsidRPr="00DA1511" w:rsidRDefault="00304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9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9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EEA1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D556D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F1CB9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87BDD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5DCC8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FB59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64029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7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2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D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4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3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0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8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FB413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798CF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9726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EAF81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CEC77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8D48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0174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C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E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8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F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976B0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FBEBE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0CDEC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EBEB4" w:rsidR="009A6C64" w:rsidRPr="00730585" w:rsidRDefault="0030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5C41" w:rsidR="001835FB" w:rsidRPr="00DA1511" w:rsidRDefault="00304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5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8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6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A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7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5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E22" w:rsidRPr="00B537C7" w:rsidRDefault="00304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E2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