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ABEAA4" w:rsidR="00380DB3" w:rsidRPr="0068293E" w:rsidRDefault="00964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4A95C" w:rsidR="00380DB3" w:rsidRPr="0068293E" w:rsidRDefault="00964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932D4" w:rsidR="00240DC4" w:rsidRPr="00B03D55" w:rsidRDefault="00964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B3CBF" w:rsidR="00240DC4" w:rsidRPr="00B03D55" w:rsidRDefault="00964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B5696" w:rsidR="00240DC4" w:rsidRPr="00B03D55" w:rsidRDefault="00964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10147" w:rsidR="00240DC4" w:rsidRPr="00B03D55" w:rsidRDefault="00964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8A380" w:rsidR="00240DC4" w:rsidRPr="00B03D55" w:rsidRDefault="00964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08542" w:rsidR="00240DC4" w:rsidRPr="00B03D55" w:rsidRDefault="00964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F856D" w:rsidR="00240DC4" w:rsidRPr="00B03D55" w:rsidRDefault="00964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21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4CB8C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CBE18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B608C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7A954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7C3E2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1A14E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8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1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5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3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7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2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5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D2028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C5505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913BC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A8C3D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8909E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5688C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68A4A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79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6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6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2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0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8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4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C6562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4C8E1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535DD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230ED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AC4BC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594FB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EFAA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A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B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0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B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A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1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C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52F5B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A8622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318D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5C2F5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A5B14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BDC21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78C9F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6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8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4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5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9257A" w:rsidR="001835FB" w:rsidRPr="00DA1511" w:rsidRDefault="00964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4AA01" w:rsidR="001835FB" w:rsidRPr="00DA1511" w:rsidRDefault="00964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A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01EEA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BDFD6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71D94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00A2E" w:rsidR="009A6C64" w:rsidRPr="00730585" w:rsidRDefault="00964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7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AD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5B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F5EA2" w:rsidR="001835FB" w:rsidRPr="00DA1511" w:rsidRDefault="00964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33C82" w:rsidR="001835FB" w:rsidRPr="00DA1511" w:rsidRDefault="00964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6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2C335" w:rsidR="001835FB" w:rsidRPr="00DA1511" w:rsidRDefault="00964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7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5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8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7CA" w:rsidRPr="00B537C7" w:rsidRDefault="00964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7C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