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8E4A0" w:rsidR="00380DB3" w:rsidRPr="0068293E" w:rsidRDefault="00C5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B55F32" w:rsidR="00380DB3" w:rsidRPr="0068293E" w:rsidRDefault="00C5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8BE5DA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D3E89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E5FDB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A0C00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CE95B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1B308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D9105" w:rsidR="00240DC4" w:rsidRPr="00B03D55" w:rsidRDefault="00C5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1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B32B2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BDD08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EE660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1AD9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3FCD0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5C0A1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E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8E7EC" w:rsidR="001835FB" w:rsidRPr="00DA1511" w:rsidRDefault="00C5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Anniversary of the Birth of Hamilton Lavity Stoutt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B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8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D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6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B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E4A3B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AAD0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5E8B2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C20E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72F3F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91E8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C6A2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2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24AFD" w:rsidR="001835FB" w:rsidRPr="00DA1511" w:rsidRDefault="00C5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C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D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C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2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1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ADA2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5FBC2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86D2D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0C21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09FCF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58806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A492A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7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1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2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F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0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5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AC745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619D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16EBB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6CEB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F9721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1B3A9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8E3EB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B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1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5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5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5A635" w:rsidR="001835FB" w:rsidRPr="00DA1511" w:rsidRDefault="00C5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C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A0160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16197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8FB16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2302E" w:rsidR="009A6C64" w:rsidRPr="00730585" w:rsidRDefault="00C5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1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3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18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0B62E" w:rsidR="001835FB" w:rsidRPr="00DA1511" w:rsidRDefault="00C5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0328A" w:rsidR="001835FB" w:rsidRPr="00DA1511" w:rsidRDefault="00C55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5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F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3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B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E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547" w:rsidRPr="00B537C7" w:rsidRDefault="00C5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54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