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596592" w:rsidR="00380DB3" w:rsidRPr="0068293E" w:rsidRDefault="00750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89E50A" w:rsidR="00380DB3" w:rsidRPr="0068293E" w:rsidRDefault="00750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9EAF0" w:rsidR="00240DC4" w:rsidRPr="00B03D55" w:rsidRDefault="0075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47902" w:rsidR="00240DC4" w:rsidRPr="00B03D55" w:rsidRDefault="0075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E1C11" w:rsidR="00240DC4" w:rsidRPr="00B03D55" w:rsidRDefault="0075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DCA22" w:rsidR="00240DC4" w:rsidRPr="00B03D55" w:rsidRDefault="0075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8D6E9" w:rsidR="00240DC4" w:rsidRPr="00B03D55" w:rsidRDefault="0075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549C1" w:rsidR="00240DC4" w:rsidRPr="00B03D55" w:rsidRDefault="0075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2CE34" w:rsidR="00240DC4" w:rsidRPr="00B03D55" w:rsidRDefault="0075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48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93138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D87DB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69477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68BE7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D6B99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BDE68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5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1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1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A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1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5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0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2939E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70A25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B4F40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D1A76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0DC42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CF837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163E4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5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D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B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C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E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B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64154" w:rsidR="001835FB" w:rsidRPr="00DA1511" w:rsidRDefault="00750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568C2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A68C4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370D9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C61AC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8CBD8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436C8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CB7D1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0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1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D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B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0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0FBBB" w:rsidR="001835FB" w:rsidRPr="00DA1511" w:rsidRDefault="00750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4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C7907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95B2D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ED233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EBB66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2DF32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81F5B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541D9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B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B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2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7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9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7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BD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2E199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87E48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E77C7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63B71" w:rsidR="009A6C64" w:rsidRPr="00730585" w:rsidRDefault="0075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CA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0B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8F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5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5A053" w:rsidR="001835FB" w:rsidRPr="00DA1511" w:rsidRDefault="00750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5C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3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D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3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4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D04" w:rsidRPr="00B537C7" w:rsidRDefault="00750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E8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D0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