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C218B" w:rsidR="00380DB3" w:rsidRPr="0068293E" w:rsidRDefault="00A04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10D7D" w:rsidR="00380DB3" w:rsidRPr="0068293E" w:rsidRDefault="00A04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3123B" w:rsidR="00240DC4" w:rsidRPr="00B03D55" w:rsidRDefault="00A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A8313" w:rsidR="00240DC4" w:rsidRPr="00B03D55" w:rsidRDefault="00A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78E58" w:rsidR="00240DC4" w:rsidRPr="00B03D55" w:rsidRDefault="00A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DDC41" w:rsidR="00240DC4" w:rsidRPr="00B03D55" w:rsidRDefault="00A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6D114" w:rsidR="00240DC4" w:rsidRPr="00B03D55" w:rsidRDefault="00A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3C538" w:rsidR="00240DC4" w:rsidRPr="00B03D55" w:rsidRDefault="00A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FD9C7" w:rsidR="00240DC4" w:rsidRPr="00B03D55" w:rsidRDefault="00A0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F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56829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FC8EB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88167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4E358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79263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6E9C4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A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9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9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2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7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2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9813A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EB4AA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28424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1F196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A9CA4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93B12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2D6F0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F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5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4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D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8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C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C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614C4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96678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C0DC8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2F4EC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5706B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50918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19E90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7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C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9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72BFB" w:rsidR="001835FB" w:rsidRPr="00DA1511" w:rsidRDefault="00A0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6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A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C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44C5B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A3DAB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9081F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E4F51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EC249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66C34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B752F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1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C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9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5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1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B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0570E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E5A88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9FE5D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59FAE" w:rsidR="009A6C64" w:rsidRPr="00730585" w:rsidRDefault="00A0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10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5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D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38CE3" w:rsidR="001835FB" w:rsidRPr="00DA1511" w:rsidRDefault="00A0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3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0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B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9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0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3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423B" w:rsidRPr="00B537C7" w:rsidRDefault="00A04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2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