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38FE2" w:rsidR="00380DB3" w:rsidRPr="0068293E" w:rsidRDefault="009B2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75219" w:rsidR="00380DB3" w:rsidRPr="0068293E" w:rsidRDefault="009B2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B1E16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D3852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6E045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D8ACB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51ACA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3C808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E59A7" w:rsidR="00240DC4" w:rsidRPr="00B03D55" w:rsidRDefault="009B2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5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75771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B6687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6E406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1F957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B2D11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3D79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B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2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9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6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7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D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62DAA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F9463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203E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AFE73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EAFE5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283DB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FE9A7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2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4A813" w:rsidR="001835FB" w:rsidRPr="00DA1511" w:rsidRDefault="009B2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3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0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E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9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3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F832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09EBF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3CA98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94EC0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5EDC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697EF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98A2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7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7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0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F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B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F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3B432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C5668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71B68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D962B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E44CF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34D32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AB4B5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B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3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6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2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5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3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CFB5B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FF55E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9A84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D6748" w:rsidR="009A6C64" w:rsidRPr="00730585" w:rsidRDefault="009B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5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7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AB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3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4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A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F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A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6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EF7" w:rsidRPr="00B537C7" w:rsidRDefault="009B2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EF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