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900E9" w:rsidR="00380DB3" w:rsidRPr="0068293E" w:rsidRDefault="00726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46760" w:rsidR="00380DB3" w:rsidRPr="0068293E" w:rsidRDefault="00726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F9FE4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329BB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D81D8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0FED4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49759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F7C6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5401B" w:rsidR="00240DC4" w:rsidRPr="00B03D55" w:rsidRDefault="00726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E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8D4F0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B4CE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4899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B8A3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94AD2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97C73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4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D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1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E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7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A6E3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3FB45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0818C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61A0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078F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90288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78CE3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B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1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D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2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4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5F5CC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AAC0E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22BE0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A7D85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1D2A3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94CB2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3613E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9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E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A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0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6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E634E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1644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C004C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34A72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D3517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A427E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3EF0C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1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4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B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A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09D84" w:rsidR="001835FB" w:rsidRPr="00DA1511" w:rsidRDefault="00726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6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28DB6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5C517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C658E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3CCB4" w:rsidR="009A6C64" w:rsidRPr="00730585" w:rsidRDefault="0072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7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5CE8" w:rsidR="001835FB" w:rsidRPr="00DA1511" w:rsidRDefault="00726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0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3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8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7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189" w:rsidRPr="00B537C7" w:rsidRDefault="00726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189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