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4902A" w:rsidR="00380DB3" w:rsidRPr="0068293E" w:rsidRDefault="00584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D0D05" w:rsidR="00380DB3" w:rsidRPr="0068293E" w:rsidRDefault="00584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DD17E" w:rsidR="00240DC4" w:rsidRPr="00B03D55" w:rsidRDefault="0058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5AD7E" w:rsidR="00240DC4" w:rsidRPr="00B03D55" w:rsidRDefault="0058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03F09" w:rsidR="00240DC4" w:rsidRPr="00B03D55" w:rsidRDefault="0058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94331" w:rsidR="00240DC4" w:rsidRPr="00B03D55" w:rsidRDefault="0058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8CA35" w:rsidR="00240DC4" w:rsidRPr="00B03D55" w:rsidRDefault="0058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3EDC1" w:rsidR="00240DC4" w:rsidRPr="00B03D55" w:rsidRDefault="0058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2B87A" w:rsidR="00240DC4" w:rsidRPr="00B03D55" w:rsidRDefault="0058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9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F33E7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2BA84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00BC7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E8709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19318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C3EE5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2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7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A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0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F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4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5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861B2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480FD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7433E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03BE1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AB94C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622E3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278BD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8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5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B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642CC" w:rsidR="001835FB" w:rsidRPr="00DA1511" w:rsidRDefault="005842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3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5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E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6A370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D0494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6EE9F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4A526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552BB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1EEDC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3B480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8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5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D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0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3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5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0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14DC8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09DBC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6EDDD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2A157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4270E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C7947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DC093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1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0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0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4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B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5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1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F2216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41AB7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BB14B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D6094" w:rsidR="009A6C64" w:rsidRPr="00730585" w:rsidRDefault="0058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D6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16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C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B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91492" w:rsidR="001835FB" w:rsidRPr="00DA1511" w:rsidRDefault="005842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D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F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3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7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C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2F7" w:rsidRPr="00B537C7" w:rsidRDefault="00584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2F7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5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