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C1735" w:rsidR="00380DB3" w:rsidRPr="0068293E" w:rsidRDefault="009E4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F54F8" w:rsidR="00380DB3" w:rsidRPr="0068293E" w:rsidRDefault="009E4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1B6E6" w:rsidR="00240DC4" w:rsidRPr="00B03D55" w:rsidRDefault="009E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CDE96" w:rsidR="00240DC4" w:rsidRPr="00B03D55" w:rsidRDefault="009E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869DE" w:rsidR="00240DC4" w:rsidRPr="00B03D55" w:rsidRDefault="009E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BF8A9" w:rsidR="00240DC4" w:rsidRPr="00B03D55" w:rsidRDefault="009E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6C8BB" w:rsidR="00240DC4" w:rsidRPr="00B03D55" w:rsidRDefault="009E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F7D29" w:rsidR="00240DC4" w:rsidRPr="00B03D55" w:rsidRDefault="009E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9C261" w:rsidR="00240DC4" w:rsidRPr="00B03D55" w:rsidRDefault="009E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B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8B114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37C26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A2EA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4137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566FF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ADBCB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1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D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E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4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4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D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E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0DB35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31BEC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85A87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13CDB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81D8D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26A73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F99E0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6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2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5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8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2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A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F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C91CB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9BF30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2EF50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BEB8A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068D2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49B68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7D925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1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8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3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7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1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A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2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B13A4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5BCBA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6A71D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2FE75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6FCCB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4F34C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06566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D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6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5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8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C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6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E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D67CB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786B7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483D6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12C1E" w:rsidR="009A6C64" w:rsidRPr="00730585" w:rsidRDefault="009E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10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7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3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7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2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6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5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7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C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0B3" w:rsidRPr="00B537C7" w:rsidRDefault="009E4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0B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