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B40B2" w:rsidR="00380DB3" w:rsidRPr="0068293E" w:rsidRDefault="00DF5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2042C" w:rsidR="00380DB3" w:rsidRPr="0068293E" w:rsidRDefault="00DF5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3B61B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718D2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37E96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16E55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43F7B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43CD2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1729A" w:rsidR="00240DC4" w:rsidRPr="00B03D55" w:rsidRDefault="00DF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6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4FFA2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4F859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3C04C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99DC2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171DF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9F03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0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5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5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A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6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74BA2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1C129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1D1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FC53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01174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77E9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6D1ED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977EA" w:rsidR="001835FB" w:rsidRPr="00DA1511" w:rsidRDefault="00DF5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B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A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0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0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A5A4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ECE8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94C2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76C7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F09EF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9C00F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B9C88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5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5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2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8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C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9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C1007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22B38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16776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A661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B95E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AB04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521A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0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A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2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4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D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6FFBF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9CD2A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27E47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839B0" w:rsidR="009A6C64" w:rsidRPr="00730585" w:rsidRDefault="00DF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3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4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4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3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A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9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4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8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D45" w:rsidRPr="00B537C7" w:rsidRDefault="00DF5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D4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