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839E9" w:rsidR="00380DB3" w:rsidRPr="0068293E" w:rsidRDefault="00D95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3B843" w:rsidR="00380DB3" w:rsidRPr="0068293E" w:rsidRDefault="00D95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2DB63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0E9E3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47BBB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16038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E7F63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8AFCB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83615" w:rsidR="00240DC4" w:rsidRPr="00B03D55" w:rsidRDefault="00D9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0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17F65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24DFE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1ABBB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1EB85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C535D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55FD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1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1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6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6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5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6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F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63B7F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66197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CDC59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B5AA3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1E5A2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5B2B8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3C286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5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3B9C" w:rsidR="001835FB" w:rsidRPr="00DA1511" w:rsidRDefault="00D9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1F2E2" w:rsidR="001835FB" w:rsidRPr="00DA1511" w:rsidRDefault="00D9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0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3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6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A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0C2C2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01AA4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C43AB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69EE3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9CD5F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0D5C1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D1F4C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C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A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C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A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8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5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6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685FC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E019F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26ED4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BFEE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2E0D2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CC820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29462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E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1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2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1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7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7373D" w:rsidR="001835FB" w:rsidRPr="00DA1511" w:rsidRDefault="00D9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3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36A95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4008F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2232D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BB7A4" w:rsidR="009A6C64" w:rsidRPr="00730585" w:rsidRDefault="00D9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B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5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C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89773" w:rsidR="001835FB" w:rsidRPr="00DA1511" w:rsidRDefault="00D9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C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0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4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7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9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F7B" w:rsidRPr="00B537C7" w:rsidRDefault="00D9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F7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