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C6FFF" w:rsidR="00380DB3" w:rsidRPr="0068293E" w:rsidRDefault="001B1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15FEE" w:rsidR="00380DB3" w:rsidRPr="0068293E" w:rsidRDefault="001B1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D6F72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43B78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D7FF1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7270E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B4252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4E5D7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334D5" w:rsidR="00240DC4" w:rsidRPr="00B03D55" w:rsidRDefault="001B1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A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5CF68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85454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15E63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E47EA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413C4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13407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E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2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7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E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9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7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5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AAE6D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4EFD0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0C0AC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457FE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D9359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53DF5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4BC2C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2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0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0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A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6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3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02100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BAD6A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80AA1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CF20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329F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A785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AEDF6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E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8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C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9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5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F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AC3D5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34643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DC7DC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14651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42EDA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C1DBE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4E38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6392" w:rsidR="001835FB" w:rsidRPr="00DA1511" w:rsidRDefault="001B1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B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9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3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260DE" w:rsidR="001835FB" w:rsidRPr="00DA1511" w:rsidRDefault="001B1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C8DA5" w:rsidR="001835FB" w:rsidRPr="00DA1511" w:rsidRDefault="001B1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A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DE424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45887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BC335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DACBB" w:rsidR="009A6C64" w:rsidRPr="00730585" w:rsidRDefault="001B1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2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EF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97920" w:rsidR="001835FB" w:rsidRPr="00DA1511" w:rsidRDefault="001B1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0142A" w:rsidR="001835FB" w:rsidRPr="00DA1511" w:rsidRDefault="001B1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8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3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A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4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1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