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B4858" w:rsidR="00380DB3" w:rsidRPr="0068293E" w:rsidRDefault="00912D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3ECC3" w:rsidR="00380DB3" w:rsidRPr="0068293E" w:rsidRDefault="00912D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E10AC" w:rsidR="00240DC4" w:rsidRPr="00B03D55" w:rsidRDefault="00912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0E892" w:rsidR="00240DC4" w:rsidRPr="00B03D55" w:rsidRDefault="00912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B35E7" w:rsidR="00240DC4" w:rsidRPr="00B03D55" w:rsidRDefault="00912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24527" w:rsidR="00240DC4" w:rsidRPr="00B03D55" w:rsidRDefault="00912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52F57" w:rsidR="00240DC4" w:rsidRPr="00B03D55" w:rsidRDefault="00912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33FCC" w:rsidR="00240DC4" w:rsidRPr="00B03D55" w:rsidRDefault="00912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3DFC6" w:rsidR="00240DC4" w:rsidRPr="00B03D55" w:rsidRDefault="00912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EC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14063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6176E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496B9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0AAD7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D3289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8DE95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6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0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CA388" w:rsidR="001835FB" w:rsidRPr="00DA1511" w:rsidRDefault="00912D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6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6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8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F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BF6DD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5DB38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4A8E7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784C5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31DAA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FD8F8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4BF4D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A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7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0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D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5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3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B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2AF3E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2FE2A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644C7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E71EC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9F008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A9489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12495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9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D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9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5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A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0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5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F40CE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AE9B0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04D66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67C88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E6279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E1C3F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950B9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6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5D823" w:rsidR="001835FB" w:rsidRPr="00DA1511" w:rsidRDefault="00912D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6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4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4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E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A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C4A7F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BCEC8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67AF9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6F05C" w:rsidR="009A6C64" w:rsidRPr="00730585" w:rsidRDefault="0091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9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3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D7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2AB72" w:rsidR="001835FB" w:rsidRPr="00DA1511" w:rsidRDefault="00912D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8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8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F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4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7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D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DDA" w:rsidRPr="00B537C7" w:rsidRDefault="00912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2DD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