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8A1AE2" w:rsidR="00380DB3" w:rsidRPr="0068293E" w:rsidRDefault="00FF38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6D9A98" w:rsidR="00380DB3" w:rsidRPr="0068293E" w:rsidRDefault="00FF38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4ADC6" w:rsidR="00240DC4" w:rsidRPr="00B03D55" w:rsidRDefault="00FF3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BEB15" w:rsidR="00240DC4" w:rsidRPr="00B03D55" w:rsidRDefault="00FF3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977C2" w:rsidR="00240DC4" w:rsidRPr="00B03D55" w:rsidRDefault="00FF3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5DEB0" w:rsidR="00240DC4" w:rsidRPr="00B03D55" w:rsidRDefault="00FF3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4A60A" w:rsidR="00240DC4" w:rsidRPr="00B03D55" w:rsidRDefault="00FF3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B5859" w:rsidR="00240DC4" w:rsidRPr="00B03D55" w:rsidRDefault="00FF3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FC11B" w:rsidR="00240DC4" w:rsidRPr="00B03D55" w:rsidRDefault="00FF3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07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D1875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E9DD9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0304F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16C17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3B585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4E601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4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0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A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A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C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7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8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F4283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7ED18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1825C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F0485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02675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9E3DB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F9962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7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F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2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D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0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7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C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85191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06962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57B04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A110A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4E338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B6A85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2F92A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D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7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D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C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D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2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D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CD813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F2FFB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57A27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5EA32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9AC74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371CB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7F1D2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A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0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B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6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9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824A6" w:rsidR="001835FB" w:rsidRPr="00DA1511" w:rsidRDefault="00FF3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4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7E798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E7B8A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082E5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68447" w:rsidR="009A6C64" w:rsidRPr="00730585" w:rsidRDefault="00FF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AF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97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77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FBB68" w:rsidR="001835FB" w:rsidRPr="00DA1511" w:rsidRDefault="00FF3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CC15A" w:rsidR="001835FB" w:rsidRPr="00DA1511" w:rsidRDefault="00FF3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A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D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2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6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A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3814" w:rsidRPr="00B537C7" w:rsidRDefault="00FF3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