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26384" w:rsidR="00380DB3" w:rsidRPr="0068293E" w:rsidRDefault="00E471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82851" w:rsidR="00380DB3" w:rsidRPr="0068293E" w:rsidRDefault="00E471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01C55" w:rsidR="00240DC4" w:rsidRPr="00B03D55" w:rsidRDefault="00E4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496E6" w:rsidR="00240DC4" w:rsidRPr="00B03D55" w:rsidRDefault="00E4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730CA" w:rsidR="00240DC4" w:rsidRPr="00B03D55" w:rsidRDefault="00E4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46623" w:rsidR="00240DC4" w:rsidRPr="00B03D55" w:rsidRDefault="00E4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B6C07" w:rsidR="00240DC4" w:rsidRPr="00B03D55" w:rsidRDefault="00E4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99693E" w:rsidR="00240DC4" w:rsidRPr="00B03D55" w:rsidRDefault="00E4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0615B" w:rsidR="00240DC4" w:rsidRPr="00B03D55" w:rsidRDefault="00E47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F8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13C8C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BA51B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076F0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B99EB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C19F1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139AB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1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CA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9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F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C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C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E2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84C60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A8E52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A6DFB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35A0E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34524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4BC46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60E76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6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2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A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2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0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7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5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1C1F5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55E53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312A6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54C4E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57D03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662D8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BBB50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A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09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F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C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9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A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D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05E4F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53891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AC3A0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83230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74812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D7959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0524A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E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7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F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A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F2064" w:rsidR="001835FB" w:rsidRPr="00DA1511" w:rsidRDefault="00E47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1DCB9" w:rsidR="001835FB" w:rsidRPr="00DA1511" w:rsidRDefault="00E47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1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3B758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1A3A6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2E259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7706A" w:rsidR="009A6C64" w:rsidRPr="00730585" w:rsidRDefault="00E4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A5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16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78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D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0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2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0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5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68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FA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71C5" w:rsidRPr="00B537C7" w:rsidRDefault="00E47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7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1C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2019-12-12T15:31:00.0000000Z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