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925A5" w:rsidR="00380DB3" w:rsidRPr="0068293E" w:rsidRDefault="00C40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FD169" w:rsidR="00380DB3" w:rsidRPr="0068293E" w:rsidRDefault="00C40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1A0EB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D6BA0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5B033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30C6E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C6C85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0A1C1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59C74" w:rsidR="00240DC4" w:rsidRPr="00B03D55" w:rsidRDefault="00C40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1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733A0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B5430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AC18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F5434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3612A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910B5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F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4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9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A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E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3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2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FE1C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1BF9F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15CCE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18A5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1BF4B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1BBF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B9B69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A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0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2C0FD" w:rsidR="001835FB" w:rsidRPr="00DA1511" w:rsidRDefault="00C4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8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4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0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4B0AF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C8DB5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154AA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44C1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A6721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F44CF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CB206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B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5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9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B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3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F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6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AF03A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D3F6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B4622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89E96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8CBB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1CC3E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F0B76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D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8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8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1202" w:rsidR="001835FB" w:rsidRPr="00DA1511" w:rsidRDefault="00C4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7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CD8E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EBD3C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9D3D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8035" w:rsidR="009A6C64" w:rsidRPr="00730585" w:rsidRDefault="00C4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D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4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0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F8F2F" w:rsidR="001835FB" w:rsidRPr="00DA1511" w:rsidRDefault="00C4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2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5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8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D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B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FB5" w:rsidRPr="00B537C7" w:rsidRDefault="00C40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F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