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04BD6" w:rsidR="00380DB3" w:rsidRPr="0068293E" w:rsidRDefault="00C00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AF6B9" w:rsidR="00380DB3" w:rsidRPr="0068293E" w:rsidRDefault="00C00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0AA05" w:rsidR="00240DC4" w:rsidRPr="00B03D55" w:rsidRDefault="00C0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310B2" w:rsidR="00240DC4" w:rsidRPr="00B03D55" w:rsidRDefault="00C0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AFCD9" w:rsidR="00240DC4" w:rsidRPr="00B03D55" w:rsidRDefault="00C0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FCE00" w:rsidR="00240DC4" w:rsidRPr="00B03D55" w:rsidRDefault="00C0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BA404" w:rsidR="00240DC4" w:rsidRPr="00B03D55" w:rsidRDefault="00C0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A1785" w:rsidR="00240DC4" w:rsidRPr="00B03D55" w:rsidRDefault="00C0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06A2E" w:rsidR="00240DC4" w:rsidRPr="00B03D55" w:rsidRDefault="00C0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7C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4AAAC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E3A57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A70E4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D0A8F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E1014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5ED26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E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4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0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9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A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B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7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9A5C3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924ED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3FA71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133CE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FF919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6200D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B412C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9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A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F7634" w:rsidR="001835FB" w:rsidRPr="00DA1511" w:rsidRDefault="00C00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D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3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8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0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6CFF3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7A031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C33C0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6B503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BF895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31CC2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48D4D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4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9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A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B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C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3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D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48A31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4C158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BCF33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C0AB0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2A324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5E87A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55A93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6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A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8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2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9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4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0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1266D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6FC24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42821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9AF65" w:rsidR="009A6C64" w:rsidRPr="00730585" w:rsidRDefault="00C0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CA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5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9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B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980C5" w:rsidR="001835FB" w:rsidRPr="00DA1511" w:rsidRDefault="00C00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4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A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7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3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3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487" w:rsidRPr="00B537C7" w:rsidRDefault="00C00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0487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