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0AD07" w:rsidR="00380DB3" w:rsidRPr="0068293E" w:rsidRDefault="00E41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1F7349" w:rsidR="00380DB3" w:rsidRPr="0068293E" w:rsidRDefault="00E415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CF4D4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B2E4D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E471C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D72E1A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F1485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992EF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78A04" w:rsidR="00240DC4" w:rsidRPr="00B03D55" w:rsidRDefault="00E415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66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4339D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81C84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DC5C0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05613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8A14E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415BB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1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CD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A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8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3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0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2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4CD06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DB730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59686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EFBAA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775D8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7FAF9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A600B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A3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9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C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9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0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3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3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41C9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5A500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C596E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9C6BA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1416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0E80C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8FFC1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3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7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9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2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2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8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FB266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69E9F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CB312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41565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18D67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9C378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FD713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BE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0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E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5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A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C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3585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E2A92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68C55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BBC26" w:rsidR="009A6C64" w:rsidRPr="00730585" w:rsidRDefault="00E41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FB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57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4D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D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5AEC1" w:rsidR="001835FB" w:rsidRPr="00DA1511" w:rsidRDefault="00E415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2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D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A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F2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5E8" w:rsidRPr="00B537C7" w:rsidRDefault="00E41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5E8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