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08653" w:rsidR="00380DB3" w:rsidRPr="0068293E" w:rsidRDefault="00942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34237" w:rsidR="00380DB3" w:rsidRPr="0068293E" w:rsidRDefault="00942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B8840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DA415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02DF3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62284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D46FA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BB1BB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6506D" w:rsidR="00240DC4" w:rsidRPr="00B03D55" w:rsidRDefault="0094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0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533B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62CD9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F340B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1DB63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CD10B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B21D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0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8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3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C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A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C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BBD0E" w:rsidR="001835FB" w:rsidRPr="00DA1511" w:rsidRDefault="00942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EDED2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6A92A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C2D4F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4032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1B2D6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54B95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69118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4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CED45" w:rsidR="001835FB" w:rsidRPr="00DA1511" w:rsidRDefault="00942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6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1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9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0B641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6713E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DDE4C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3429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C8884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D3038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5C1A6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C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3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5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6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D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F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2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92F3E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BE37A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259FF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50139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168D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40B00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2654F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6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2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C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F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D49DA" w:rsidR="001835FB" w:rsidRPr="00DA1511" w:rsidRDefault="00942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5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EC1D0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2EBEB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4148C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D756" w:rsidR="009A6C64" w:rsidRPr="00730585" w:rsidRDefault="0094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1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7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1C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F9C51" w:rsidR="001835FB" w:rsidRPr="00DA1511" w:rsidRDefault="00942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79E76" w:rsidR="001835FB" w:rsidRPr="00DA1511" w:rsidRDefault="00942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4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C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C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D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E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F4C" w:rsidRPr="00B537C7" w:rsidRDefault="00942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F4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